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BEBE" w14:textId="77777777" w:rsidR="009001B9" w:rsidRPr="009B5072" w:rsidRDefault="00862123" w:rsidP="00862123">
      <w:pPr>
        <w:jc w:val="center"/>
        <w:rPr>
          <w:sz w:val="32"/>
          <w:szCs w:val="32"/>
        </w:rPr>
      </w:pPr>
      <w:r w:rsidRPr="009B5072">
        <w:rPr>
          <w:sz w:val="32"/>
          <w:szCs w:val="32"/>
        </w:rPr>
        <w:t>LOVEMEA</w:t>
      </w:r>
      <w:r w:rsidR="00281739" w:rsidRPr="009B5072">
        <w:rPr>
          <w:sz w:val="32"/>
          <w:szCs w:val="32"/>
        </w:rPr>
        <w:t>D GROUP PRACTICE</w:t>
      </w:r>
    </w:p>
    <w:p w14:paraId="09E13EB7" w14:textId="77777777" w:rsidR="00281739" w:rsidRPr="009B5072" w:rsidRDefault="00281739" w:rsidP="00862123">
      <w:pPr>
        <w:jc w:val="center"/>
        <w:rPr>
          <w:sz w:val="32"/>
          <w:szCs w:val="32"/>
        </w:rPr>
      </w:pPr>
      <w:r w:rsidRPr="009B5072">
        <w:rPr>
          <w:sz w:val="32"/>
          <w:szCs w:val="32"/>
        </w:rPr>
        <w:t>TRAVEL QUESTIONNAIRE</w:t>
      </w:r>
    </w:p>
    <w:p w14:paraId="212FB518" w14:textId="77777777" w:rsidR="00281739" w:rsidRPr="00862123" w:rsidRDefault="002817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281739" w:rsidRPr="00862123" w14:paraId="500A4F41" w14:textId="77777777" w:rsidTr="00862123">
        <w:tc>
          <w:tcPr>
            <w:tcW w:w="4621" w:type="dxa"/>
          </w:tcPr>
          <w:p w14:paraId="3E431F8D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Name:</w:t>
            </w:r>
          </w:p>
          <w:p w14:paraId="301E4927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14E92A59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</w:tr>
      <w:tr w:rsidR="00281739" w:rsidRPr="00862123" w14:paraId="17832EAC" w14:textId="77777777" w:rsidTr="00862123">
        <w:tc>
          <w:tcPr>
            <w:tcW w:w="4621" w:type="dxa"/>
          </w:tcPr>
          <w:p w14:paraId="368F4FEC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Date of birth:</w:t>
            </w:r>
          </w:p>
          <w:p w14:paraId="32F9EC5F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38EDD7F9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</w:tr>
      <w:tr w:rsidR="00281739" w:rsidRPr="00862123" w14:paraId="4123644F" w14:textId="77777777" w:rsidTr="00862123">
        <w:tc>
          <w:tcPr>
            <w:tcW w:w="4621" w:type="dxa"/>
          </w:tcPr>
          <w:p w14:paraId="1EA22D57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Contact phone number:</w:t>
            </w:r>
          </w:p>
          <w:p w14:paraId="4EB22691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237E58DA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</w:tr>
      <w:tr w:rsidR="00281739" w:rsidRPr="00862123" w14:paraId="07E6626E" w14:textId="77777777" w:rsidTr="00862123">
        <w:tc>
          <w:tcPr>
            <w:tcW w:w="4621" w:type="dxa"/>
          </w:tcPr>
          <w:p w14:paraId="05CBFE9F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Departure date:</w:t>
            </w:r>
          </w:p>
          <w:p w14:paraId="7DF3DE05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0F9951DE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</w:tr>
      <w:tr w:rsidR="00281739" w:rsidRPr="00862123" w14:paraId="0B7E748B" w14:textId="77777777" w:rsidTr="00862123">
        <w:tc>
          <w:tcPr>
            <w:tcW w:w="4621" w:type="dxa"/>
          </w:tcPr>
          <w:p w14:paraId="2C5AD2F4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Return date:</w:t>
            </w:r>
          </w:p>
          <w:p w14:paraId="335BAEF0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5F52EDED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</w:tr>
    </w:tbl>
    <w:p w14:paraId="0D49AB00" w14:textId="77777777" w:rsidR="00281739" w:rsidRPr="00862123" w:rsidRDefault="00281739">
      <w:pPr>
        <w:rPr>
          <w:sz w:val="28"/>
          <w:szCs w:val="28"/>
        </w:rPr>
      </w:pPr>
    </w:p>
    <w:p w14:paraId="5E31E2CF" w14:textId="77777777" w:rsidR="00281739" w:rsidRPr="00862123" w:rsidRDefault="00281739">
      <w:pPr>
        <w:rPr>
          <w:sz w:val="28"/>
          <w:szCs w:val="28"/>
        </w:rPr>
      </w:pPr>
      <w:r w:rsidRPr="00862123">
        <w:rPr>
          <w:sz w:val="28"/>
          <w:szCs w:val="28"/>
        </w:rPr>
        <w:t>I will be visiting the following countries: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7"/>
      </w:tblGrid>
      <w:tr w:rsidR="00281739" w:rsidRPr="00862123" w14:paraId="1B1FF430" w14:textId="77777777" w:rsidTr="00862123">
        <w:trPr>
          <w:trHeight w:val="465"/>
        </w:trPr>
        <w:tc>
          <w:tcPr>
            <w:tcW w:w="4687" w:type="dxa"/>
          </w:tcPr>
          <w:p w14:paraId="3AD707CD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Country:</w:t>
            </w:r>
          </w:p>
        </w:tc>
        <w:tc>
          <w:tcPr>
            <w:tcW w:w="4687" w:type="dxa"/>
          </w:tcPr>
          <w:p w14:paraId="66530CD3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Number of days:</w:t>
            </w:r>
          </w:p>
        </w:tc>
      </w:tr>
      <w:tr w:rsidR="00281739" w:rsidRPr="00862123" w14:paraId="3AC157D5" w14:textId="77777777" w:rsidTr="00862123">
        <w:trPr>
          <w:trHeight w:val="439"/>
        </w:trPr>
        <w:tc>
          <w:tcPr>
            <w:tcW w:w="4687" w:type="dxa"/>
          </w:tcPr>
          <w:p w14:paraId="33E7A0BE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14:paraId="580E618E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</w:tr>
      <w:tr w:rsidR="00281739" w:rsidRPr="00862123" w14:paraId="5B54A9E2" w14:textId="77777777" w:rsidTr="00862123">
        <w:trPr>
          <w:trHeight w:val="465"/>
        </w:trPr>
        <w:tc>
          <w:tcPr>
            <w:tcW w:w="4687" w:type="dxa"/>
          </w:tcPr>
          <w:p w14:paraId="265358A7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14:paraId="667CC313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</w:tr>
      <w:tr w:rsidR="00281739" w:rsidRPr="00862123" w14:paraId="20ECC34D" w14:textId="77777777" w:rsidTr="00862123">
        <w:trPr>
          <w:trHeight w:val="465"/>
        </w:trPr>
        <w:tc>
          <w:tcPr>
            <w:tcW w:w="4687" w:type="dxa"/>
          </w:tcPr>
          <w:p w14:paraId="5A063837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14:paraId="3BA76C26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</w:tr>
      <w:tr w:rsidR="00281739" w:rsidRPr="00862123" w14:paraId="007ADE11" w14:textId="77777777" w:rsidTr="00862123">
        <w:trPr>
          <w:trHeight w:val="465"/>
        </w:trPr>
        <w:tc>
          <w:tcPr>
            <w:tcW w:w="4687" w:type="dxa"/>
          </w:tcPr>
          <w:p w14:paraId="360D1E1D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14:paraId="304920C4" w14:textId="77777777" w:rsidR="00281739" w:rsidRPr="00862123" w:rsidRDefault="00281739">
            <w:pPr>
              <w:rPr>
                <w:sz w:val="28"/>
                <w:szCs w:val="28"/>
              </w:rPr>
            </w:pPr>
          </w:p>
        </w:tc>
      </w:tr>
    </w:tbl>
    <w:p w14:paraId="04A5E402" w14:textId="77777777" w:rsidR="00281739" w:rsidRPr="00862123" w:rsidRDefault="002817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709"/>
        <w:gridCol w:w="1735"/>
        <w:gridCol w:w="1757"/>
        <w:gridCol w:w="1676"/>
      </w:tblGrid>
      <w:tr w:rsidR="005D3C25" w:rsidRPr="00862123" w14:paraId="0FF3E11B" w14:textId="77777777" w:rsidTr="00862123">
        <w:tc>
          <w:tcPr>
            <w:tcW w:w="1848" w:type="dxa"/>
          </w:tcPr>
          <w:p w14:paraId="6B28CC2F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Type of accommodation:</w:t>
            </w:r>
          </w:p>
        </w:tc>
        <w:tc>
          <w:tcPr>
            <w:tcW w:w="1848" w:type="dxa"/>
          </w:tcPr>
          <w:p w14:paraId="172E19E6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Hotel</w:t>
            </w:r>
          </w:p>
        </w:tc>
        <w:tc>
          <w:tcPr>
            <w:tcW w:w="1848" w:type="dxa"/>
          </w:tcPr>
          <w:p w14:paraId="5EA459A8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Camping</w:t>
            </w:r>
          </w:p>
        </w:tc>
        <w:tc>
          <w:tcPr>
            <w:tcW w:w="1849" w:type="dxa"/>
          </w:tcPr>
          <w:p w14:paraId="62105859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Family</w:t>
            </w:r>
          </w:p>
        </w:tc>
        <w:tc>
          <w:tcPr>
            <w:tcW w:w="1849" w:type="dxa"/>
          </w:tcPr>
          <w:p w14:paraId="281A31C3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Other</w:t>
            </w:r>
          </w:p>
        </w:tc>
      </w:tr>
      <w:tr w:rsidR="005D3C25" w:rsidRPr="00862123" w14:paraId="605742EA" w14:textId="77777777" w:rsidTr="00862123">
        <w:tc>
          <w:tcPr>
            <w:tcW w:w="1848" w:type="dxa"/>
          </w:tcPr>
          <w:p w14:paraId="1A0F856E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Reason for travel:</w:t>
            </w:r>
          </w:p>
        </w:tc>
        <w:tc>
          <w:tcPr>
            <w:tcW w:w="1848" w:type="dxa"/>
          </w:tcPr>
          <w:p w14:paraId="607E7E69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Holiday</w:t>
            </w:r>
          </w:p>
        </w:tc>
        <w:tc>
          <w:tcPr>
            <w:tcW w:w="1848" w:type="dxa"/>
          </w:tcPr>
          <w:p w14:paraId="6FC47DD9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Work</w:t>
            </w:r>
          </w:p>
        </w:tc>
        <w:tc>
          <w:tcPr>
            <w:tcW w:w="1849" w:type="dxa"/>
          </w:tcPr>
          <w:p w14:paraId="601CE9C3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Voluntary work</w:t>
            </w:r>
          </w:p>
        </w:tc>
        <w:tc>
          <w:tcPr>
            <w:tcW w:w="1849" w:type="dxa"/>
          </w:tcPr>
          <w:p w14:paraId="5040C876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Other</w:t>
            </w:r>
          </w:p>
        </w:tc>
      </w:tr>
    </w:tbl>
    <w:p w14:paraId="0EAEE201" w14:textId="77777777" w:rsidR="00281739" w:rsidRPr="00862123" w:rsidRDefault="002817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633"/>
        <w:gridCol w:w="2247"/>
        <w:gridCol w:w="2247"/>
      </w:tblGrid>
      <w:tr w:rsidR="005D3C25" w:rsidRPr="00862123" w14:paraId="40802B91" w14:textId="77777777" w:rsidTr="00862123">
        <w:tc>
          <w:tcPr>
            <w:tcW w:w="2943" w:type="dxa"/>
          </w:tcPr>
          <w:p w14:paraId="6620EF6B" w14:textId="77777777" w:rsidR="00281739" w:rsidRPr="00862123" w:rsidRDefault="00281739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Childhood vaccinations</w:t>
            </w:r>
            <w:r w:rsidR="00862123" w:rsidRPr="00862123">
              <w:rPr>
                <w:sz w:val="28"/>
                <w:szCs w:val="28"/>
              </w:rPr>
              <w:t>:</w:t>
            </w:r>
          </w:p>
        </w:tc>
        <w:tc>
          <w:tcPr>
            <w:tcW w:w="1677" w:type="dxa"/>
          </w:tcPr>
          <w:p w14:paraId="188DB869" w14:textId="77777777" w:rsidR="00281739" w:rsidRPr="00862123" w:rsidRDefault="00862123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Had all</w:t>
            </w:r>
          </w:p>
        </w:tc>
        <w:tc>
          <w:tcPr>
            <w:tcW w:w="2311" w:type="dxa"/>
          </w:tcPr>
          <w:p w14:paraId="0FE85423" w14:textId="77777777" w:rsidR="00281739" w:rsidRPr="00862123" w:rsidRDefault="00862123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Had some</w:t>
            </w:r>
          </w:p>
        </w:tc>
        <w:tc>
          <w:tcPr>
            <w:tcW w:w="2311" w:type="dxa"/>
          </w:tcPr>
          <w:p w14:paraId="5EF07AD6" w14:textId="77777777" w:rsidR="00281739" w:rsidRPr="00862123" w:rsidRDefault="00862123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 xml:space="preserve">Don’t </w:t>
            </w:r>
            <w:proofErr w:type="gramStart"/>
            <w:r w:rsidRPr="00862123">
              <w:rPr>
                <w:sz w:val="28"/>
                <w:szCs w:val="28"/>
              </w:rPr>
              <w:t>know</w:t>
            </w:r>
            <w:proofErr w:type="gramEnd"/>
          </w:p>
          <w:p w14:paraId="4AA53F74" w14:textId="77777777" w:rsidR="00862123" w:rsidRPr="00862123" w:rsidRDefault="00862123">
            <w:pPr>
              <w:rPr>
                <w:sz w:val="28"/>
                <w:szCs w:val="28"/>
              </w:rPr>
            </w:pPr>
          </w:p>
        </w:tc>
      </w:tr>
    </w:tbl>
    <w:p w14:paraId="10143F22" w14:textId="77777777" w:rsidR="00281739" w:rsidRPr="00862123" w:rsidRDefault="00281739">
      <w:pPr>
        <w:rPr>
          <w:sz w:val="28"/>
          <w:szCs w:val="28"/>
        </w:rPr>
      </w:pPr>
    </w:p>
    <w:p w14:paraId="73C6AC94" w14:textId="77777777" w:rsidR="00862123" w:rsidRPr="00862123" w:rsidRDefault="00862123">
      <w:pPr>
        <w:rPr>
          <w:sz w:val="28"/>
          <w:szCs w:val="28"/>
        </w:rPr>
      </w:pPr>
      <w:r w:rsidRPr="00862123">
        <w:rPr>
          <w:sz w:val="28"/>
          <w:szCs w:val="28"/>
        </w:rPr>
        <w:t>I have had the following vaccinations: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862123" w:rsidRPr="00862123" w14:paraId="776EDFA8" w14:textId="77777777" w:rsidTr="00862123">
        <w:trPr>
          <w:trHeight w:val="438"/>
        </w:trPr>
        <w:tc>
          <w:tcPr>
            <w:tcW w:w="4659" w:type="dxa"/>
          </w:tcPr>
          <w:p w14:paraId="27D79092" w14:textId="77777777" w:rsidR="00862123" w:rsidRPr="00862123" w:rsidRDefault="00862123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Vaccination/Course:</w:t>
            </w:r>
          </w:p>
        </w:tc>
        <w:tc>
          <w:tcPr>
            <w:tcW w:w="4659" w:type="dxa"/>
          </w:tcPr>
          <w:p w14:paraId="13D1EC9C" w14:textId="77777777" w:rsidR="00862123" w:rsidRPr="00862123" w:rsidRDefault="00862123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Date:</w:t>
            </w:r>
          </w:p>
        </w:tc>
      </w:tr>
      <w:tr w:rsidR="00862123" w:rsidRPr="00862123" w14:paraId="3FFEB643" w14:textId="77777777" w:rsidTr="00862123">
        <w:trPr>
          <w:trHeight w:val="438"/>
        </w:trPr>
        <w:tc>
          <w:tcPr>
            <w:tcW w:w="4659" w:type="dxa"/>
          </w:tcPr>
          <w:p w14:paraId="738718B4" w14:textId="77777777" w:rsidR="00862123" w:rsidRPr="00862123" w:rsidRDefault="00862123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14:paraId="20CBA827" w14:textId="77777777" w:rsidR="00862123" w:rsidRPr="00862123" w:rsidRDefault="00862123">
            <w:pPr>
              <w:rPr>
                <w:sz w:val="28"/>
                <w:szCs w:val="28"/>
              </w:rPr>
            </w:pPr>
          </w:p>
        </w:tc>
      </w:tr>
      <w:tr w:rsidR="00862123" w:rsidRPr="00862123" w14:paraId="5A36C380" w14:textId="77777777" w:rsidTr="00862123">
        <w:trPr>
          <w:trHeight w:val="438"/>
        </w:trPr>
        <w:tc>
          <w:tcPr>
            <w:tcW w:w="4659" w:type="dxa"/>
          </w:tcPr>
          <w:p w14:paraId="29A2F6DE" w14:textId="77777777" w:rsidR="00862123" w:rsidRPr="00862123" w:rsidRDefault="00862123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14:paraId="6BE563E9" w14:textId="77777777" w:rsidR="00862123" w:rsidRPr="00862123" w:rsidRDefault="00862123">
            <w:pPr>
              <w:rPr>
                <w:sz w:val="28"/>
                <w:szCs w:val="28"/>
              </w:rPr>
            </w:pPr>
          </w:p>
        </w:tc>
      </w:tr>
      <w:tr w:rsidR="00862123" w:rsidRPr="00862123" w14:paraId="705E1E80" w14:textId="77777777" w:rsidTr="00862123">
        <w:trPr>
          <w:trHeight w:val="438"/>
        </w:trPr>
        <w:tc>
          <w:tcPr>
            <w:tcW w:w="4659" w:type="dxa"/>
          </w:tcPr>
          <w:p w14:paraId="01F6E809" w14:textId="77777777" w:rsidR="00862123" w:rsidRPr="00862123" w:rsidRDefault="00862123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14:paraId="78304F46" w14:textId="77777777" w:rsidR="00862123" w:rsidRPr="00862123" w:rsidRDefault="00862123">
            <w:pPr>
              <w:rPr>
                <w:sz w:val="28"/>
                <w:szCs w:val="28"/>
              </w:rPr>
            </w:pPr>
          </w:p>
        </w:tc>
      </w:tr>
      <w:tr w:rsidR="00862123" w:rsidRPr="00862123" w14:paraId="6BD8C9FF" w14:textId="77777777" w:rsidTr="00862123">
        <w:trPr>
          <w:trHeight w:val="438"/>
        </w:trPr>
        <w:tc>
          <w:tcPr>
            <w:tcW w:w="4659" w:type="dxa"/>
          </w:tcPr>
          <w:p w14:paraId="65C4FED2" w14:textId="77777777" w:rsidR="00862123" w:rsidRPr="00862123" w:rsidRDefault="00862123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14:paraId="5170B4E6" w14:textId="77777777" w:rsidR="00862123" w:rsidRPr="00862123" w:rsidRDefault="00862123">
            <w:pPr>
              <w:rPr>
                <w:sz w:val="28"/>
                <w:szCs w:val="28"/>
              </w:rPr>
            </w:pPr>
          </w:p>
        </w:tc>
      </w:tr>
    </w:tbl>
    <w:p w14:paraId="76CA31CC" w14:textId="77777777" w:rsidR="00862123" w:rsidRPr="00862123" w:rsidRDefault="00862123">
      <w:pPr>
        <w:rPr>
          <w:sz w:val="28"/>
          <w:szCs w:val="28"/>
        </w:rPr>
      </w:pPr>
    </w:p>
    <w:p w14:paraId="45E54A2F" w14:textId="77777777" w:rsidR="00862123" w:rsidRPr="00862123" w:rsidRDefault="00862123">
      <w:pPr>
        <w:rPr>
          <w:sz w:val="28"/>
          <w:szCs w:val="28"/>
        </w:rPr>
      </w:pPr>
      <w:r w:rsidRPr="00862123">
        <w:rPr>
          <w:sz w:val="28"/>
          <w:szCs w:val="28"/>
        </w:rPr>
        <w:t>Are you: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06"/>
        <w:gridCol w:w="3106"/>
      </w:tblGrid>
      <w:tr w:rsidR="005D3C25" w:rsidRPr="00862123" w14:paraId="420F6128" w14:textId="77777777" w:rsidTr="00862123">
        <w:trPr>
          <w:trHeight w:val="598"/>
        </w:trPr>
        <w:tc>
          <w:tcPr>
            <w:tcW w:w="3105" w:type="dxa"/>
          </w:tcPr>
          <w:p w14:paraId="085BB648" w14:textId="77777777" w:rsidR="00862123" w:rsidRPr="00862123" w:rsidRDefault="00862123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Pregnant</w:t>
            </w:r>
          </w:p>
        </w:tc>
        <w:tc>
          <w:tcPr>
            <w:tcW w:w="3106" w:type="dxa"/>
          </w:tcPr>
          <w:p w14:paraId="416CAD64" w14:textId="77777777" w:rsidR="00862123" w:rsidRPr="00862123" w:rsidRDefault="00862123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Planning Pregnancy</w:t>
            </w:r>
          </w:p>
        </w:tc>
        <w:tc>
          <w:tcPr>
            <w:tcW w:w="3106" w:type="dxa"/>
          </w:tcPr>
          <w:p w14:paraId="0144A8E1" w14:textId="77777777" w:rsidR="00862123" w:rsidRPr="00862123" w:rsidRDefault="00862123">
            <w:pPr>
              <w:rPr>
                <w:sz w:val="28"/>
                <w:szCs w:val="28"/>
              </w:rPr>
            </w:pPr>
            <w:r w:rsidRPr="00862123">
              <w:rPr>
                <w:sz w:val="28"/>
                <w:szCs w:val="28"/>
              </w:rPr>
              <w:t>Breast feeding</w:t>
            </w:r>
          </w:p>
        </w:tc>
      </w:tr>
    </w:tbl>
    <w:p w14:paraId="630F15D2" w14:textId="77777777" w:rsidR="00862123" w:rsidRDefault="005D3C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Has there been a recent change in your medication or health?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5D3C25" w:rsidRPr="003C28E4" w14:paraId="23B2BF06" w14:textId="77777777" w:rsidTr="003C28E4">
        <w:trPr>
          <w:trHeight w:val="2151"/>
        </w:trPr>
        <w:tc>
          <w:tcPr>
            <w:tcW w:w="9280" w:type="dxa"/>
          </w:tcPr>
          <w:p w14:paraId="54C4F9DF" w14:textId="77777777" w:rsidR="005D3C25" w:rsidRPr="003C28E4" w:rsidRDefault="005D3C25">
            <w:pPr>
              <w:rPr>
                <w:sz w:val="28"/>
                <w:szCs w:val="28"/>
              </w:rPr>
            </w:pPr>
          </w:p>
        </w:tc>
      </w:tr>
    </w:tbl>
    <w:p w14:paraId="1B5708F2" w14:textId="77777777" w:rsidR="005D3C25" w:rsidRDefault="005D3C25">
      <w:pPr>
        <w:rPr>
          <w:sz w:val="28"/>
          <w:szCs w:val="28"/>
        </w:rPr>
      </w:pPr>
    </w:p>
    <w:p w14:paraId="74FEF57E" w14:textId="77777777" w:rsidR="005D3C25" w:rsidRDefault="005D3C25">
      <w:pPr>
        <w:rPr>
          <w:sz w:val="28"/>
          <w:szCs w:val="28"/>
        </w:rPr>
      </w:pPr>
      <w:r>
        <w:rPr>
          <w:sz w:val="28"/>
          <w:szCs w:val="28"/>
        </w:rPr>
        <w:t>Are you allergic to any foods or medications?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3C25" w:rsidRPr="003C28E4" w14:paraId="0F9ECC37" w14:textId="77777777" w:rsidTr="003C28E4">
        <w:trPr>
          <w:trHeight w:val="2245"/>
        </w:trPr>
        <w:tc>
          <w:tcPr>
            <w:tcW w:w="9242" w:type="dxa"/>
          </w:tcPr>
          <w:p w14:paraId="741CCAD9" w14:textId="77777777" w:rsidR="005D3C25" w:rsidRPr="003C28E4" w:rsidRDefault="005D3C25">
            <w:pPr>
              <w:rPr>
                <w:sz w:val="28"/>
                <w:szCs w:val="28"/>
              </w:rPr>
            </w:pPr>
          </w:p>
        </w:tc>
      </w:tr>
    </w:tbl>
    <w:p w14:paraId="5A0D0450" w14:textId="77777777" w:rsidR="005D3C25" w:rsidRDefault="005D3C25">
      <w:pPr>
        <w:rPr>
          <w:sz w:val="28"/>
          <w:szCs w:val="28"/>
        </w:rPr>
      </w:pPr>
    </w:p>
    <w:p w14:paraId="406B62F4" w14:textId="77777777" w:rsidR="005D3C25" w:rsidRDefault="005D3C25">
      <w:pPr>
        <w:rPr>
          <w:sz w:val="28"/>
          <w:szCs w:val="28"/>
        </w:rPr>
      </w:pPr>
      <w:r>
        <w:rPr>
          <w:sz w:val="28"/>
          <w:szCs w:val="28"/>
        </w:rPr>
        <w:t>Are you having or have you had recently?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06"/>
        <w:gridCol w:w="3106"/>
      </w:tblGrid>
      <w:tr w:rsidR="005D3C25" w:rsidRPr="003C28E4" w14:paraId="2B23337A" w14:textId="77777777" w:rsidTr="003C28E4">
        <w:trPr>
          <w:trHeight w:val="1791"/>
        </w:trPr>
        <w:tc>
          <w:tcPr>
            <w:tcW w:w="3105" w:type="dxa"/>
          </w:tcPr>
          <w:p w14:paraId="72C00813" w14:textId="77777777" w:rsidR="005D3C25" w:rsidRPr="003C28E4" w:rsidRDefault="005D3C25">
            <w:pPr>
              <w:rPr>
                <w:sz w:val="28"/>
                <w:szCs w:val="28"/>
              </w:rPr>
            </w:pPr>
            <w:r w:rsidRPr="003C28E4">
              <w:rPr>
                <w:sz w:val="28"/>
                <w:szCs w:val="28"/>
              </w:rPr>
              <w:t>Chemotherapy</w:t>
            </w:r>
          </w:p>
        </w:tc>
        <w:tc>
          <w:tcPr>
            <w:tcW w:w="3106" w:type="dxa"/>
          </w:tcPr>
          <w:p w14:paraId="4C02AE26" w14:textId="77777777" w:rsidR="005D3C25" w:rsidRPr="003C28E4" w:rsidRDefault="005D3C25">
            <w:pPr>
              <w:rPr>
                <w:sz w:val="28"/>
                <w:szCs w:val="28"/>
              </w:rPr>
            </w:pPr>
            <w:r w:rsidRPr="003C28E4">
              <w:rPr>
                <w:sz w:val="28"/>
                <w:szCs w:val="28"/>
              </w:rPr>
              <w:t>Radiotherapy</w:t>
            </w:r>
          </w:p>
        </w:tc>
        <w:tc>
          <w:tcPr>
            <w:tcW w:w="3106" w:type="dxa"/>
          </w:tcPr>
          <w:p w14:paraId="1DDFBB5A" w14:textId="77777777" w:rsidR="005D3C25" w:rsidRPr="003C28E4" w:rsidRDefault="00F52219">
            <w:pPr>
              <w:rPr>
                <w:sz w:val="28"/>
                <w:szCs w:val="28"/>
              </w:rPr>
            </w:pPr>
            <w:r w:rsidRPr="003C28E4">
              <w:rPr>
                <w:sz w:val="28"/>
                <w:szCs w:val="28"/>
              </w:rPr>
              <w:t>Are you immune suppressed for any reason</w:t>
            </w:r>
          </w:p>
        </w:tc>
      </w:tr>
    </w:tbl>
    <w:p w14:paraId="007AA99D" w14:textId="77777777" w:rsidR="005D3C25" w:rsidRDefault="005D3C25">
      <w:pPr>
        <w:rPr>
          <w:sz w:val="28"/>
          <w:szCs w:val="28"/>
        </w:rPr>
      </w:pPr>
    </w:p>
    <w:p w14:paraId="7CC99AC9" w14:textId="77777777" w:rsidR="00F52219" w:rsidRDefault="00F52219">
      <w:pPr>
        <w:rPr>
          <w:sz w:val="28"/>
          <w:szCs w:val="28"/>
        </w:rPr>
      </w:pPr>
      <w:r>
        <w:rPr>
          <w:sz w:val="28"/>
          <w:szCs w:val="28"/>
        </w:rPr>
        <w:t>Have you ever suffered from: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30"/>
      </w:tblGrid>
      <w:tr w:rsidR="009B5072" w:rsidRPr="003C28E4" w14:paraId="513CED9B" w14:textId="77777777" w:rsidTr="003C28E4">
        <w:trPr>
          <w:trHeight w:val="875"/>
        </w:trPr>
        <w:tc>
          <w:tcPr>
            <w:tcW w:w="2329" w:type="dxa"/>
          </w:tcPr>
          <w:p w14:paraId="5D441E69" w14:textId="77777777" w:rsidR="009B5072" w:rsidRPr="003C28E4" w:rsidRDefault="009B5072">
            <w:pPr>
              <w:rPr>
                <w:sz w:val="28"/>
                <w:szCs w:val="28"/>
              </w:rPr>
            </w:pPr>
            <w:r w:rsidRPr="003C28E4">
              <w:rPr>
                <w:sz w:val="28"/>
                <w:szCs w:val="28"/>
              </w:rPr>
              <w:t>Cancer</w:t>
            </w:r>
          </w:p>
        </w:tc>
        <w:tc>
          <w:tcPr>
            <w:tcW w:w="2329" w:type="dxa"/>
          </w:tcPr>
          <w:p w14:paraId="194F7E3C" w14:textId="77777777" w:rsidR="009B5072" w:rsidRPr="003C28E4" w:rsidRDefault="009B5072">
            <w:pPr>
              <w:rPr>
                <w:sz w:val="28"/>
                <w:szCs w:val="28"/>
              </w:rPr>
            </w:pPr>
            <w:r w:rsidRPr="003C28E4">
              <w:rPr>
                <w:sz w:val="28"/>
                <w:szCs w:val="28"/>
              </w:rPr>
              <w:t>Leukaemia</w:t>
            </w:r>
          </w:p>
        </w:tc>
        <w:tc>
          <w:tcPr>
            <w:tcW w:w="2329" w:type="dxa"/>
          </w:tcPr>
          <w:p w14:paraId="19AA8057" w14:textId="77777777" w:rsidR="009B5072" w:rsidRPr="003C28E4" w:rsidRDefault="009B5072">
            <w:pPr>
              <w:rPr>
                <w:sz w:val="28"/>
                <w:szCs w:val="28"/>
              </w:rPr>
            </w:pPr>
            <w:r w:rsidRPr="003C28E4">
              <w:rPr>
                <w:sz w:val="28"/>
                <w:szCs w:val="28"/>
              </w:rPr>
              <w:t>Hepatitis</w:t>
            </w:r>
          </w:p>
        </w:tc>
        <w:tc>
          <w:tcPr>
            <w:tcW w:w="2330" w:type="dxa"/>
          </w:tcPr>
          <w:p w14:paraId="3D0A5A74" w14:textId="77777777" w:rsidR="009B5072" w:rsidRPr="003C28E4" w:rsidRDefault="009B5072">
            <w:pPr>
              <w:rPr>
                <w:sz w:val="28"/>
                <w:szCs w:val="28"/>
              </w:rPr>
            </w:pPr>
            <w:r w:rsidRPr="003C28E4">
              <w:rPr>
                <w:sz w:val="28"/>
                <w:szCs w:val="28"/>
              </w:rPr>
              <w:t>HIV/Aids</w:t>
            </w:r>
          </w:p>
        </w:tc>
      </w:tr>
    </w:tbl>
    <w:p w14:paraId="29742881" w14:textId="77777777" w:rsidR="00F52219" w:rsidRDefault="00F52219">
      <w:pPr>
        <w:rPr>
          <w:sz w:val="28"/>
          <w:szCs w:val="28"/>
        </w:rPr>
      </w:pPr>
    </w:p>
    <w:p w14:paraId="6842A47E" w14:textId="77777777" w:rsidR="001D3171" w:rsidRDefault="001D3171">
      <w:pPr>
        <w:rPr>
          <w:sz w:val="28"/>
          <w:szCs w:val="28"/>
        </w:rPr>
      </w:pPr>
      <w:r>
        <w:rPr>
          <w:sz w:val="28"/>
          <w:szCs w:val="28"/>
        </w:rPr>
        <w:t>Is there any other information you feel we ought to have?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1D3171" w:rsidRPr="003C28E4" w14:paraId="1A8E60C6" w14:textId="77777777" w:rsidTr="003C28E4">
        <w:trPr>
          <w:trHeight w:val="2761"/>
        </w:trPr>
        <w:tc>
          <w:tcPr>
            <w:tcW w:w="9280" w:type="dxa"/>
          </w:tcPr>
          <w:p w14:paraId="5FAD687D" w14:textId="77777777" w:rsidR="001D3171" w:rsidRPr="003C28E4" w:rsidRDefault="001D3171">
            <w:pPr>
              <w:rPr>
                <w:sz w:val="28"/>
                <w:szCs w:val="28"/>
              </w:rPr>
            </w:pPr>
          </w:p>
        </w:tc>
      </w:tr>
    </w:tbl>
    <w:p w14:paraId="63234BD7" w14:textId="77777777" w:rsidR="001D3171" w:rsidRPr="00862123" w:rsidRDefault="001D3171">
      <w:pPr>
        <w:rPr>
          <w:sz w:val="28"/>
          <w:szCs w:val="28"/>
        </w:rPr>
      </w:pPr>
    </w:p>
    <w:sectPr w:rsidR="001D3171" w:rsidRPr="00862123" w:rsidSect="00862123">
      <w:footerReference w:type="default" r:id="rId6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6AC0" w14:textId="77777777" w:rsidR="00400B05" w:rsidRDefault="00400B05" w:rsidP="00F947BB">
      <w:r>
        <w:separator/>
      </w:r>
    </w:p>
  </w:endnote>
  <w:endnote w:type="continuationSeparator" w:id="0">
    <w:p w14:paraId="648F9A3F" w14:textId="77777777" w:rsidR="00400B05" w:rsidRDefault="00400B05" w:rsidP="00F9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0B45" w14:textId="77777777" w:rsidR="009B5072" w:rsidRDefault="009B507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74FC" w14:textId="77777777" w:rsidR="00400B05" w:rsidRDefault="00400B05" w:rsidP="00F947BB">
      <w:r>
        <w:separator/>
      </w:r>
    </w:p>
  </w:footnote>
  <w:footnote w:type="continuationSeparator" w:id="0">
    <w:p w14:paraId="159ABA4B" w14:textId="77777777" w:rsidR="00400B05" w:rsidRDefault="00400B05" w:rsidP="00F9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39"/>
    <w:rsid w:val="001D3171"/>
    <w:rsid w:val="00281739"/>
    <w:rsid w:val="002A7F2A"/>
    <w:rsid w:val="003C28E4"/>
    <w:rsid w:val="00400B05"/>
    <w:rsid w:val="005D3C25"/>
    <w:rsid w:val="005E3475"/>
    <w:rsid w:val="00862123"/>
    <w:rsid w:val="00872A8E"/>
    <w:rsid w:val="009001B9"/>
    <w:rsid w:val="009B5072"/>
    <w:rsid w:val="00B23039"/>
    <w:rsid w:val="00F52219"/>
    <w:rsid w:val="00F9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446967"/>
  <w15:chartTrackingRefBased/>
  <w15:docId w15:val="{DAC822D4-3718-4A07-BAAC-566866E4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B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947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947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947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947B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0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Surgery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TVal</dc:creator>
  <cp:keywords/>
  <dc:description/>
  <cp:lastModifiedBy>Petty Suzanne (Lovemead Group Practice)</cp:lastModifiedBy>
  <cp:revision>2</cp:revision>
  <cp:lastPrinted>2014-01-02T14:32:00Z</cp:lastPrinted>
  <dcterms:created xsi:type="dcterms:W3CDTF">2023-06-19T14:56:00Z</dcterms:created>
  <dcterms:modified xsi:type="dcterms:W3CDTF">2023-06-19T14:56:00Z</dcterms:modified>
</cp:coreProperties>
</file>